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5EF" w:rsidRPr="00051EC1" w:rsidRDefault="003E7211" w:rsidP="00FE1891">
      <w:pPr>
        <w:spacing w:after="0" w:line="240" w:lineRule="auto"/>
        <w:ind w:right="193"/>
        <w:jc w:val="right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EB2134">
        <w:rPr>
          <w:rFonts w:ascii="Times New Roman" w:hAnsi="Times New Roman" w:cs="Times New Roman"/>
          <w:b/>
          <w:lang w:val="kk-KZ"/>
        </w:rPr>
        <w:t>«</w:t>
      </w:r>
      <w:r w:rsidR="009525EF">
        <w:rPr>
          <w:rFonts w:ascii="Times New Roman" w:hAnsi="Times New Roman" w:cs="Times New Roman"/>
          <w:b/>
          <w:lang w:val="kk-KZ"/>
        </w:rPr>
        <w:t>БЕКІТЕМІН</w:t>
      </w:r>
      <w:r w:rsidR="00EB2134">
        <w:rPr>
          <w:rFonts w:ascii="Times New Roman" w:hAnsi="Times New Roman" w:cs="Times New Roman"/>
          <w:b/>
          <w:lang w:val="kk-KZ"/>
        </w:rPr>
        <w:t>»</w:t>
      </w:r>
    </w:p>
    <w:p w:rsidR="00EB2134" w:rsidRPr="00087EF1" w:rsidRDefault="008F04F8" w:rsidP="00FE1891">
      <w:pPr>
        <w:tabs>
          <w:tab w:val="left" w:pos="6520"/>
        </w:tabs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</w:t>
      </w:r>
      <w:r w:rsidR="009525EF" w:rsidRPr="00087EF1">
        <w:rPr>
          <w:rFonts w:ascii="Times New Roman" w:hAnsi="Times New Roman" w:cs="Times New Roman"/>
          <w:lang w:val="kk-KZ"/>
        </w:rPr>
        <w:t xml:space="preserve">«Жамбыл облысы әкімдігінің білім </w:t>
      </w:r>
    </w:p>
    <w:p w:rsidR="009525EF" w:rsidRPr="00087EF1" w:rsidRDefault="008F04F8" w:rsidP="00FE1891">
      <w:pPr>
        <w:tabs>
          <w:tab w:val="left" w:pos="6520"/>
        </w:tabs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</w:t>
      </w:r>
      <w:r w:rsidR="009525EF" w:rsidRPr="00087EF1">
        <w:rPr>
          <w:rFonts w:ascii="Times New Roman" w:hAnsi="Times New Roman" w:cs="Times New Roman"/>
          <w:lang w:val="kk-KZ"/>
        </w:rPr>
        <w:t xml:space="preserve">басқармасы Жуалы ауданы білім бөлімінің </w:t>
      </w:r>
    </w:p>
    <w:p w:rsidR="00EB2134" w:rsidRPr="00087EF1" w:rsidRDefault="008F04F8" w:rsidP="00FE1891">
      <w:pPr>
        <w:tabs>
          <w:tab w:val="left" w:pos="9637"/>
        </w:tabs>
        <w:spacing w:after="0" w:line="240" w:lineRule="auto"/>
        <w:ind w:right="-2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9525EF" w:rsidRPr="00087EF1">
        <w:rPr>
          <w:rFonts w:ascii="Times New Roman" w:hAnsi="Times New Roman" w:cs="Times New Roman"/>
          <w:lang w:val="kk-KZ"/>
        </w:rPr>
        <w:t>«</w:t>
      </w:r>
      <w:r w:rsidR="00B344DC">
        <w:rPr>
          <w:rFonts w:ascii="Times New Roman" w:hAnsi="Times New Roman" w:cs="Times New Roman"/>
          <w:lang w:val="kk-KZ"/>
        </w:rPr>
        <w:t>Қарлығаш</w:t>
      </w:r>
      <w:r w:rsidR="009525EF" w:rsidRPr="00087EF1">
        <w:rPr>
          <w:rFonts w:ascii="Times New Roman" w:hAnsi="Times New Roman" w:cs="Times New Roman"/>
          <w:lang w:val="kk-KZ"/>
        </w:rPr>
        <w:t xml:space="preserve">» бөбекжай-бақшасы» МКҚК-ның </w:t>
      </w:r>
    </w:p>
    <w:p w:rsidR="00EB2134" w:rsidRPr="00087EF1" w:rsidRDefault="009525EF" w:rsidP="00FE1891">
      <w:pPr>
        <w:tabs>
          <w:tab w:val="left" w:pos="9637"/>
        </w:tabs>
        <w:spacing w:after="0" w:line="240" w:lineRule="auto"/>
        <w:ind w:right="-2"/>
        <w:jc w:val="right"/>
        <w:rPr>
          <w:rFonts w:ascii="Times New Roman" w:hAnsi="Times New Roman" w:cs="Times New Roman"/>
          <w:bCs/>
          <w:lang w:val="kk-KZ"/>
        </w:rPr>
      </w:pPr>
      <w:r w:rsidRPr="00087EF1">
        <w:rPr>
          <w:rFonts w:ascii="Times New Roman" w:hAnsi="Times New Roman" w:cs="Times New Roman"/>
          <w:lang w:val="kk-KZ"/>
        </w:rPr>
        <w:t>меңгерушісі:</w:t>
      </w:r>
      <w:r w:rsidRPr="00087EF1">
        <w:rPr>
          <w:rFonts w:ascii="Times New Roman" w:hAnsi="Times New Roman" w:cs="Times New Roman"/>
          <w:bCs/>
          <w:lang w:val="kk-KZ"/>
        </w:rPr>
        <w:t>____________</w:t>
      </w:r>
      <w:r w:rsidR="00B344DC">
        <w:rPr>
          <w:rFonts w:ascii="Times New Roman" w:hAnsi="Times New Roman" w:cs="Times New Roman"/>
          <w:bCs/>
          <w:lang w:val="kk-KZ"/>
        </w:rPr>
        <w:t>Д. Турмаханбетова</w:t>
      </w:r>
      <w:r w:rsidRPr="00087EF1">
        <w:rPr>
          <w:rFonts w:ascii="Times New Roman" w:hAnsi="Times New Roman" w:cs="Times New Roman"/>
          <w:bCs/>
          <w:lang w:val="kk-KZ"/>
        </w:rPr>
        <w:t xml:space="preserve"> </w:t>
      </w:r>
    </w:p>
    <w:p w:rsidR="009525EF" w:rsidRPr="00087EF1" w:rsidRDefault="009525EF" w:rsidP="00FE1891">
      <w:pPr>
        <w:tabs>
          <w:tab w:val="left" w:pos="9637"/>
        </w:tabs>
        <w:spacing w:after="0" w:line="240" w:lineRule="auto"/>
        <w:ind w:right="-2"/>
        <w:jc w:val="right"/>
        <w:rPr>
          <w:rFonts w:ascii="Times New Roman" w:hAnsi="Times New Roman" w:cs="Times New Roman"/>
          <w:bCs/>
          <w:lang w:val="kk-KZ"/>
        </w:rPr>
      </w:pPr>
      <w:r w:rsidRPr="00087EF1">
        <w:rPr>
          <w:rFonts w:ascii="Times New Roman" w:hAnsi="Times New Roman" w:cs="Times New Roman"/>
          <w:bCs/>
          <w:sz w:val="24"/>
          <w:szCs w:val="24"/>
          <w:lang w:val="kk-KZ"/>
        </w:rPr>
        <w:t>«____»___________202</w:t>
      </w:r>
      <w:r w:rsidR="00CD562B">
        <w:rPr>
          <w:rFonts w:ascii="Times New Roman" w:hAnsi="Times New Roman" w:cs="Times New Roman"/>
          <w:bCs/>
          <w:sz w:val="24"/>
          <w:szCs w:val="24"/>
          <w:lang w:val="kk-KZ"/>
        </w:rPr>
        <w:t>6</w:t>
      </w:r>
      <w:r w:rsidRPr="00087EF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жыл</w:t>
      </w:r>
    </w:p>
    <w:p w:rsidR="009525EF" w:rsidRDefault="009525EF" w:rsidP="009525EF">
      <w:pPr>
        <w:tabs>
          <w:tab w:val="left" w:pos="6520"/>
        </w:tabs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:rsidR="007232EA" w:rsidRDefault="007232EA" w:rsidP="009525EF">
      <w:pPr>
        <w:tabs>
          <w:tab w:val="left" w:pos="6520"/>
        </w:tabs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:rsidR="00824D22" w:rsidRDefault="009525EF" w:rsidP="009525EF">
      <w:pPr>
        <w:spacing w:after="0" w:line="240" w:lineRule="auto"/>
        <w:ind w:right="190" w:firstLine="708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4D22">
        <w:rPr>
          <w:rFonts w:ascii="Times New Roman" w:hAnsi="Times New Roman" w:cs="Times New Roman"/>
          <w:b/>
          <w:bCs/>
          <w:sz w:val="28"/>
          <w:szCs w:val="24"/>
          <w:lang w:val="kk-KZ"/>
        </w:rPr>
        <w:t>Сыбайлас жемқорл</w:t>
      </w:r>
      <w:r w:rsidR="00CE4B0B" w:rsidRPr="00824D22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ық </w:t>
      </w:r>
      <w:r w:rsidR="002A20E6" w:rsidRPr="00824D22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тәуекелдеріне ішкі талдау бойынша анықталған сыбайлас </w:t>
      </w:r>
    </w:p>
    <w:p w:rsidR="00824D22" w:rsidRDefault="002A20E6" w:rsidP="009525EF">
      <w:pPr>
        <w:spacing w:after="0" w:line="240" w:lineRule="auto"/>
        <w:ind w:right="190" w:firstLine="708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4D22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жемқорлық құқық бұзушылықтар жасауға ықпал ететін себептер мен жағдайларды </w:t>
      </w:r>
    </w:p>
    <w:p w:rsidR="009525EF" w:rsidRPr="00824D22" w:rsidRDefault="002A20E6" w:rsidP="009525EF">
      <w:pPr>
        <w:spacing w:after="0" w:line="240" w:lineRule="auto"/>
        <w:ind w:right="190" w:firstLine="708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4D22">
        <w:rPr>
          <w:rFonts w:ascii="Times New Roman" w:hAnsi="Times New Roman" w:cs="Times New Roman"/>
          <w:b/>
          <w:bCs/>
          <w:sz w:val="28"/>
          <w:szCs w:val="24"/>
          <w:lang w:val="kk-KZ"/>
        </w:rPr>
        <w:t>жою жөніндегі іс-шаралар</w:t>
      </w:r>
      <w:r w:rsidR="009525EF" w:rsidRPr="00824D22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жоспары</w:t>
      </w:r>
    </w:p>
    <w:p w:rsidR="009525EF" w:rsidRPr="00087EF1" w:rsidRDefault="009525EF" w:rsidP="009525EF">
      <w:pPr>
        <w:spacing w:after="0" w:line="240" w:lineRule="auto"/>
        <w:ind w:right="190" w:firstLine="708"/>
        <w:jc w:val="center"/>
        <w:rPr>
          <w:rFonts w:ascii="Times New Roman" w:hAnsi="Times New Roman" w:cs="Times New Roman"/>
          <w:b/>
          <w:sz w:val="32"/>
          <w:szCs w:val="24"/>
          <w:lang w:val="kk-KZ"/>
        </w:rPr>
      </w:pP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5641"/>
        <w:gridCol w:w="2410"/>
        <w:gridCol w:w="2977"/>
        <w:gridCol w:w="3260"/>
      </w:tblGrid>
      <w:tr w:rsidR="00520566" w:rsidRPr="00051EC1" w:rsidTr="000F503D">
        <w:trPr>
          <w:trHeight w:val="515"/>
        </w:trPr>
        <w:tc>
          <w:tcPr>
            <w:tcW w:w="738" w:type="dxa"/>
            <w:vAlign w:val="center"/>
          </w:tcPr>
          <w:p w:rsidR="00520566" w:rsidRPr="00051EC1" w:rsidRDefault="00520566" w:rsidP="006A2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41" w:type="dxa"/>
            <w:vAlign w:val="center"/>
          </w:tcPr>
          <w:p w:rsidR="00520566" w:rsidRPr="00051EC1" w:rsidRDefault="00520566" w:rsidP="006A2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E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атауы</w:t>
            </w:r>
          </w:p>
        </w:tc>
        <w:tc>
          <w:tcPr>
            <w:tcW w:w="2410" w:type="dxa"/>
            <w:vAlign w:val="center"/>
          </w:tcPr>
          <w:p w:rsidR="00520566" w:rsidRPr="00051EC1" w:rsidRDefault="00520566" w:rsidP="006A2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E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2977" w:type="dxa"/>
            <w:vAlign w:val="center"/>
          </w:tcPr>
          <w:p w:rsidR="00520566" w:rsidRPr="00051EC1" w:rsidRDefault="00A2737C" w:rsidP="006A2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Орындаушы</w:t>
            </w:r>
          </w:p>
        </w:tc>
        <w:tc>
          <w:tcPr>
            <w:tcW w:w="3260" w:type="dxa"/>
            <w:vAlign w:val="center"/>
          </w:tcPr>
          <w:p w:rsidR="00520566" w:rsidRPr="00051EC1" w:rsidRDefault="00520566" w:rsidP="006A2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E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Аяқталу нысаны</w:t>
            </w:r>
          </w:p>
        </w:tc>
      </w:tr>
      <w:tr w:rsidR="00520566" w:rsidRPr="00B344DC" w:rsidTr="00A657B8">
        <w:trPr>
          <w:trHeight w:val="1440"/>
        </w:trPr>
        <w:tc>
          <w:tcPr>
            <w:tcW w:w="738" w:type="dxa"/>
          </w:tcPr>
          <w:p w:rsidR="00520566" w:rsidRPr="00051EC1" w:rsidRDefault="009C6842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41" w:type="dxa"/>
          </w:tcPr>
          <w:p w:rsidR="00A657B8" w:rsidRPr="00051EC1" w:rsidRDefault="00520566" w:rsidP="00723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51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Сыбайлас жемқорлық</w:t>
            </w:r>
            <w:r w:rsidR="0009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тәуекелдеріне ішкі талдау бойынша анықталған сыбайлас жемқорлық құқық бұзушылықтар жасауға ықпал ететін себептер мен жағдайларды жою жөніндегі іс-шаралар жоспарын әзірлеу</w:t>
            </w:r>
          </w:p>
        </w:tc>
        <w:tc>
          <w:tcPr>
            <w:tcW w:w="2410" w:type="dxa"/>
          </w:tcPr>
          <w:p w:rsidR="00520566" w:rsidRDefault="00520566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32EA" w:rsidRDefault="007232EA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32EA" w:rsidRPr="00FB5B2E" w:rsidRDefault="007232EA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қаңтар</w:t>
            </w:r>
          </w:p>
        </w:tc>
        <w:tc>
          <w:tcPr>
            <w:tcW w:w="2977" w:type="dxa"/>
          </w:tcPr>
          <w:p w:rsidR="00520566" w:rsidRDefault="00520566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B8" w:rsidRPr="00051EC1" w:rsidRDefault="00B344DC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 Турмаханбетова</w:t>
            </w:r>
          </w:p>
        </w:tc>
        <w:tc>
          <w:tcPr>
            <w:tcW w:w="3260" w:type="dxa"/>
          </w:tcPr>
          <w:p w:rsidR="00A657B8" w:rsidRDefault="00A657B8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0566" w:rsidRPr="00051EC1" w:rsidRDefault="000F503D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520566" w:rsidRPr="00B344DC" w:rsidTr="000F503D">
        <w:tc>
          <w:tcPr>
            <w:tcW w:w="738" w:type="dxa"/>
          </w:tcPr>
          <w:p w:rsidR="00520566" w:rsidRPr="00051EC1" w:rsidRDefault="009C6842" w:rsidP="009C6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41" w:type="dxa"/>
          </w:tcPr>
          <w:p w:rsidR="00520566" w:rsidRDefault="000F503D" w:rsidP="006A29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 тәуекелдеріне ішкі талдау суб</w:t>
            </w:r>
            <w:r w:rsidR="002A2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ъектісінің интернет-ресурсында талдамалық анықтама мен іс-шаралар жоспарын орналастыру</w:t>
            </w:r>
          </w:p>
          <w:p w:rsidR="00A657B8" w:rsidRPr="00051EC1" w:rsidRDefault="00A657B8" w:rsidP="006A29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7232EA" w:rsidRDefault="007232EA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0566" w:rsidRPr="00051EC1" w:rsidRDefault="005540FC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723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қаңтар</w:t>
            </w:r>
          </w:p>
        </w:tc>
        <w:tc>
          <w:tcPr>
            <w:tcW w:w="2977" w:type="dxa"/>
          </w:tcPr>
          <w:p w:rsidR="00A657B8" w:rsidRDefault="00A657B8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B8" w:rsidRDefault="00A657B8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:rsidR="00520566" w:rsidRPr="00051EC1" w:rsidRDefault="00B344DC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 Алибаева</w:t>
            </w:r>
          </w:p>
        </w:tc>
        <w:tc>
          <w:tcPr>
            <w:tcW w:w="3260" w:type="dxa"/>
          </w:tcPr>
          <w:p w:rsidR="007232EA" w:rsidRDefault="007232EA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0566" w:rsidRPr="00051EC1" w:rsidRDefault="009C6842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Интернет-ресурста орналастыру</w:t>
            </w:r>
          </w:p>
        </w:tc>
      </w:tr>
      <w:tr w:rsidR="00520566" w:rsidRPr="00B344DC" w:rsidTr="000F503D">
        <w:tc>
          <w:tcPr>
            <w:tcW w:w="738" w:type="dxa"/>
          </w:tcPr>
          <w:p w:rsidR="00520566" w:rsidRPr="00051EC1" w:rsidRDefault="009C6842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41" w:type="dxa"/>
          </w:tcPr>
          <w:p w:rsidR="00520566" w:rsidRDefault="00B17B0D" w:rsidP="006A29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 тәуекелдеріне ішкі</w:t>
            </w:r>
            <w:r w:rsidR="00E42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 нәтижелері бойынша енгізілген ұсынымдардың орындалуы туралы </w:t>
            </w:r>
            <w:r w:rsidR="00285A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 дайындау арқылы сыбайлас жемқорлық құқық бұзушылықтар жасауға ықпал ететін себептер мен жағдайларды жою мониторингін </w:t>
            </w:r>
            <w:r w:rsidR="00263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жасау</w:t>
            </w:r>
          </w:p>
          <w:p w:rsidR="00A657B8" w:rsidRPr="00051EC1" w:rsidRDefault="00A657B8" w:rsidP="006A29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7232EA" w:rsidRDefault="007232EA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32EA" w:rsidRDefault="007232EA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32EA" w:rsidRDefault="007232EA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0566" w:rsidRPr="00051EC1" w:rsidRDefault="00EA7A25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723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қаңтар</w:t>
            </w:r>
          </w:p>
        </w:tc>
        <w:tc>
          <w:tcPr>
            <w:tcW w:w="2977" w:type="dxa"/>
          </w:tcPr>
          <w:p w:rsidR="00A657B8" w:rsidRDefault="00A657B8" w:rsidP="00C476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B8" w:rsidRDefault="00A657B8" w:rsidP="00C476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B8" w:rsidRDefault="00A657B8" w:rsidP="00C476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:rsidR="00520566" w:rsidRPr="00051EC1" w:rsidRDefault="00B344DC" w:rsidP="00C476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 Алибаева</w:t>
            </w:r>
          </w:p>
        </w:tc>
        <w:tc>
          <w:tcPr>
            <w:tcW w:w="3260" w:type="dxa"/>
          </w:tcPr>
          <w:p w:rsidR="00A657B8" w:rsidRDefault="00A657B8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B8" w:rsidRDefault="00A657B8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0566" w:rsidRPr="00051EC1" w:rsidRDefault="00E94983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ББ-на ақпарат</w:t>
            </w:r>
          </w:p>
        </w:tc>
      </w:tr>
      <w:tr w:rsidR="00520566" w:rsidRPr="00B344DC" w:rsidTr="000F503D">
        <w:trPr>
          <w:trHeight w:val="1332"/>
        </w:trPr>
        <w:tc>
          <w:tcPr>
            <w:tcW w:w="738" w:type="dxa"/>
          </w:tcPr>
          <w:p w:rsidR="00520566" w:rsidRPr="00051EC1" w:rsidRDefault="009C6842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41" w:type="dxa"/>
          </w:tcPr>
          <w:p w:rsidR="00520566" w:rsidRPr="00051EC1" w:rsidRDefault="0087557B" w:rsidP="006412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«Сыбайлас жемқорлыққа қарсы іс-қимыл туралы» ҚР заңдарын </w:t>
            </w:r>
            <w:r w:rsidR="006412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</w:t>
            </w:r>
            <w:r w:rsidR="006412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қызметкерлерге түсіндіру жұмыстарын жүргізу</w:t>
            </w:r>
          </w:p>
        </w:tc>
        <w:tc>
          <w:tcPr>
            <w:tcW w:w="2410" w:type="dxa"/>
          </w:tcPr>
          <w:p w:rsidR="00520566" w:rsidRDefault="00520566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32EA" w:rsidRPr="00051EC1" w:rsidRDefault="00EA7A25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723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қаңтар</w:t>
            </w:r>
          </w:p>
        </w:tc>
        <w:tc>
          <w:tcPr>
            <w:tcW w:w="2977" w:type="dxa"/>
          </w:tcPr>
          <w:p w:rsidR="00A657B8" w:rsidRDefault="00A657B8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B8" w:rsidRDefault="00A657B8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B8" w:rsidRDefault="00A657B8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:rsidR="00520566" w:rsidRPr="00051EC1" w:rsidRDefault="00B344DC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 Алибаева</w:t>
            </w:r>
          </w:p>
        </w:tc>
        <w:tc>
          <w:tcPr>
            <w:tcW w:w="3260" w:type="dxa"/>
          </w:tcPr>
          <w:p w:rsidR="00A657B8" w:rsidRDefault="00A657B8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B8" w:rsidRDefault="006412D6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желіде </w:t>
            </w:r>
          </w:p>
          <w:p w:rsidR="00520566" w:rsidRDefault="006412D6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жариялау</w:t>
            </w:r>
          </w:p>
          <w:p w:rsidR="00520566" w:rsidRPr="00051EC1" w:rsidRDefault="00520566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0566" w:rsidRPr="00B344DC" w:rsidTr="00A657B8">
        <w:trPr>
          <w:trHeight w:val="1691"/>
        </w:trPr>
        <w:tc>
          <w:tcPr>
            <w:tcW w:w="738" w:type="dxa"/>
          </w:tcPr>
          <w:p w:rsidR="00520566" w:rsidRPr="00051EC1" w:rsidRDefault="009C6842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5641" w:type="dxa"/>
          </w:tcPr>
          <w:p w:rsidR="00A657B8" w:rsidRPr="00051EC1" w:rsidRDefault="001C6968" w:rsidP="00A65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Жұмыстан босатуды, ауыстыруды (уақытша немесе тұрақты</w:t>
            </w:r>
            <w:r w:rsidR="00342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 тәртіптік жазаға тарту мен марапаттауды ҚР ЕК нормаларына сәйкес (соның ішінде алдын-ала ескерту, өз еркімен, кәсіподақ келісімімен т.б.) жүзеге асыру</w:t>
            </w:r>
          </w:p>
        </w:tc>
        <w:tc>
          <w:tcPr>
            <w:tcW w:w="2410" w:type="dxa"/>
          </w:tcPr>
          <w:p w:rsidR="00520566" w:rsidRDefault="00520566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32EA" w:rsidRPr="00051EC1" w:rsidRDefault="00EA7A25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723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қаңтар</w:t>
            </w:r>
          </w:p>
        </w:tc>
        <w:tc>
          <w:tcPr>
            <w:tcW w:w="2977" w:type="dxa"/>
          </w:tcPr>
          <w:p w:rsidR="00A657B8" w:rsidRDefault="00A657B8" w:rsidP="00023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B8" w:rsidRDefault="00A657B8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B8" w:rsidRDefault="00A657B8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:rsidR="00520566" w:rsidRPr="00051EC1" w:rsidRDefault="00B344DC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 Алибаева</w:t>
            </w:r>
          </w:p>
        </w:tc>
        <w:tc>
          <w:tcPr>
            <w:tcW w:w="3260" w:type="dxa"/>
          </w:tcPr>
          <w:p w:rsidR="00A657B8" w:rsidRDefault="00B16635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C47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алабақша </w:t>
            </w:r>
          </w:p>
          <w:p w:rsidR="00A657B8" w:rsidRDefault="00B16635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  <w:r w:rsidR="00E6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</w:p>
          <w:p w:rsidR="00520566" w:rsidRDefault="00B16635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бұйрығы</w:t>
            </w:r>
          </w:p>
          <w:p w:rsidR="00520566" w:rsidRPr="00051EC1" w:rsidRDefault="00520566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0566" w:rsidRPr="00B344DC" w:rsidTr="000F503D">
        <w:tc>
          <w:tcPr>
            <w:tcW w:w="738" w:type="dxa"/>
          </w:tcPr>
          <w:p w:rsidR="00520566" w:rsidRPr="00051EC1" w:rsidRDefault="009C6842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41" w:type="dxa"/>
          </w:tcPr>
          <w:p w:rsidR="00520566" w:rsidRPr="00051EC1" w:rsidRDefault="00B16635" w:rsidP="00A65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тарапынан </w:t>
            </w:r>
            <w:r w:rsidR="00A657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емлеке</w:t>
            </w:r>
            <w:r w:rsidR="00A657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ттік қызмет көрсету</w:t>
            </w:r>
            <w:r w:rsidR="009C3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қағидаларын</w:t>
            </w:r>
            <w:r w:rsidR="00A657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</w:t>
            </w:r>
            <w:r w:rsidR="009C3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</w:t>
            </w:r>
            <w:r w:rsidR="00A657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9C3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A657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410" w:type="dxa"/>
          </w:tcPr>
          <w:p w:rsidR="00520566" w:rsidRPr="00051EC1" w:rsidRDefault="00EA7A25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723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қаңтар</w:t>
            </w:r>
          </w:p>
        </w:tc>
        <w:tc>
          <w:tcPr>
            <w:tcW w:w="2977" w:type="dxa"/>
          </w:tcPr>
          <w:p w:rsidR="00A657B8" w:rsidRDefault="00A657B8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:rsidR="00B344DC" w:rsidRDefault="00B344DC" w:rsidP="00023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Л. Алибаева</w:t>
            </w:r>
          </w:p>
          <w:p w:rsidR="00520566" w:rsidRPr="00051EC1" w:rsidRDefault="00B344DC" w:rsidP="00023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Т</w:t>
            </w:r>
            <w:r w:rsidR="00A657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әрбиешілер </w:t>
            </w:r>
          </w:p>
        </w:tc>
        <w:tc>
          <w:tcPr>
            <w:tcW w:w="3260" w:type="dxa"/>
          </w:tcPr>
          <w:p w:rsidR="00E6253E" w:rsidRDefault="00E6253E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меңгерушісінің бұйрығы</w:t>
            </w:r>
          </w:p>
          <w:p w:rsidR="00520566" w:rsidRPr="00051EC1" w:rsidRDefault="00520566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0566" w:rsidRPr="00B344DC" w:rsidTr="000F503D">
        <w:trPr>
          <w:trHeight w:val="1170"/>
        </w:trPr>
        <w:tc>
          <w:tcPr>
            <w:tcW w:w="738" w:type="dxa"/>
          </w:tcPr>
          <w:p w:rsidR="00520566" w:rsidRPr="00051EC1" w:rsidRDefault="009C6842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41" w:type="dxa"/>
          </w:tcPr>
          <w:p w:rsidR="00520566" w:rsidRDefault="00A068E1" w:rsidP="006A29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және заңды тұлғалардың өтініштерін қарау кезінде заң бұзушылыққа жол бермеу (мерзімінде қарау, нысаналы мазмұнда</w:t>
            </w:r>
            <w:r w:rsidR="00A16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жауап беру, құзыретіне кірмеген жағдайда өкілетті органға</w:t>
            </w:r>
            <w:r w:rsidR="00B13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мерзімінде жолдау)</w:t>
            </w:r>
          </w:p>
          <w:p w:rsidR="00A657B8" w:rsidRPr="00051EC1" w:rsidRDefault="00A657B8" w:rsidP="006A29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520566" w:rsidRDefault="00520566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32EA" w:rsidRPr="00051EC1" w:rsidRDefault="00EA7A25" w:rsidP="00723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540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қаңтар</w:t>
            </w:r>
          </w:p>
        </w:tc>
        <w:tc>
          <w:tcPr>
            <w:tcW w:w="2977" w:type="dxa"/>
          </w:tcPr>
          <w:p w:rsidR="00A657B8" w:rsidRDefault="00A657B8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B8" w:rsidRDefault="00A657B8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:rsidR="00520566" w:rsidRPr="00051EC1" w:rsidRDefault="00B344DC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 Алибаева</w:t>
            </w:r>
          </w:p>
        </w:tc>
        <w:tc>
          <w:tcPr>
            <w:tcW w:w="3260" w:type="dxa"/>
          </w:tcPr>
          <w:p w:rsidR="00A657B8" w:rsidRDefault="00A657B8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0566" w:rsidRPr="00D87722" w:rsidRDefault="00941D22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520566" w:rsidRPr="00B344DC" w:rsidTr="000F503D">
        <w:trPr>
          <w:trHeight w:val="765"/>
        </w:trPr>
        <w:tc>
          <w:tcPr>
            <w:tcW w:w="738" w:type="dxa"/>
          </w:tcPr>
          <w:p w:rsidR="00520566" w:rsidRDefault="00B17B0D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41" w:type="dxa"/>
          </w:tcPr>
          <w:p w:rsidR="00520566" w:rsidRPr="00051EC1" w:rsidRDefault="00941D22" w:rsidP="006A29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сатып алулар кезінде сыбайлас жемқорлық көріністеріне жол бермеу</w:t>
            </w:r>
          </w:p>
        </w:tc>
        <w:tc>
          <w:tcPr>
            <w:tcW w:w="2410" w:type="dxa"/>
          </w:tcPr>
          <w:p w:rsidR="00520566" w:rsidRPr="00051EC1" w:rsidRDefault="00EA7A25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 қаңтар</w:t>
            </w:r>
          </w:p>
        </w:tc>
        <w:tc>
          <w:tcPr>
            <w:tcW w:w="2977" w:type="dxa"/>
          </w:tcPr>
          <w:p w:rsidR="00A657B8" w:rsidRDefault="00A657B8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0566" w:rsidRPr="00051EC1" w:rsidRDefault="00941D22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Бухгалтер</w:t>
            </w:r>
          </w:p>
        </w:tc>
        <w:tc>
          <w:tcPr>
            <w:tcW w:w="3260" w:type="dxa"/>
          </w:tcPr>
          <w:p w:rsidR="00A657B8" w:rsidRDefault="00A657B8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0566" w:rsidRPr="00051EC1" w:rsidRDefault="00941D22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B17B0D" w:rsidRPr="00CF28FC" w:rsidTr="000F503D">
        <w:trPr>
          <w:trHeight w:val="765"/>
        </w:trPr>
        <w:tc>
          <w:tcPr>
            <w:tcW w:w="738" w:type="dxa"/>
          </w:tcPr>
          <w:p w:rsidR="00B17B0D" w:rsidRDefault="00B17B0D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41" w:type="dxa"/>
          </w:tcPr>
          <w:p w:rsidR="00B17B0D" w:rsidRPr="00051EC1" w:rsidRDefault="00352DE8" w:rsidP="006A29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Сенім жәшігі, сенім телефонының жұмысы, түскен арыз шағымды қарау</w:t>
            </w:r>
          </w:p>
        </w:tc>
        <w:tc>
          <w:tcPr>
            <w:tcW w:w="2410" w:type="dxa"/>
          </w:tcPr>
          <w:p w:rsidR="00B17B0D" w:rsidRDefault="00EA7A25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 қаңтар</w:t>
            </w:r>
          </w:p>
        </w:tc>
        <w:tc>
          <w:tcPr>
            <w:tcW w:w="2977" w:type="dxa"/>
          </w:tcPr>
          <w:p w:rsidR="00A657B8" w:rsidRDefault="00A657B8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7B0D" w:rsidRDefault="00352DE8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әкімшілігі</w:t>
            </w:r>
          </w:p>
        </w:tc>
        <w:tc>
          <w:tcPr>
            <w:tcW w:w="3260" w:type="dxa"/>
          </w:tcPr>
          <w:p w:rsidR="00A657B8" w:rsidRDefault="00A657B8" w:rsidP="006A29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7B0D" w:rsidRDefault="00352DE8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17B0D" w:rsidRPr="00B344DC" w:rsidTr="000F503D">
        <w:trPr>
          <w:trHeight w:val="765"/>
        </w:trPr>
        <w:tc>
          <w:tcPr>
            <w:tcW w:w="738" w:type="dxa"/>
          </w:tcPr>
          <w:p w:rsidR="00B17B0D" w:rsidRDefault="00B17B0D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41" w:type="dxa"/>
          </w:tcPr>
          <w:p w:rsidR="00B17B0D" w:rsidRDefault="00352DE8" w:rsidP="006A29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 тәуекелдеріне ішкі талдау нәтижелері бойынша анықталған сыбайлас жемқорлық бұзушылықтар жасауға ықпал ететін себептер мен жағдайларды жою жөніндегі жоспардың орындалуы жөніндегі жоспардың орындалуы жөнінде есеп беру</w:t>
            </w:r>
          </w:p>
          <w:p w:rsidR="00A657B8" w:rsidRPr="00051EC1" w:rsidRDefault="00A657B8" w:rsidP="006A29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657B8" w:rsidRDefault="00A657B8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B8" w:rsidRDefault="00A657B8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7B0D" w:rsidRDefault="00EA7A25" w:rsidP="006A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 ақпан</w:t>
            </w:r>
            <w:bookmarkStart w:id="0" w:name="_GoBack"/>
            <w:bookmarkEnd w:id="0"/>
          </w:p>
        </w:tc>
        <w:tc>
          <w:tcPr>
            <w:tcW w:w="2977" w:type="dxa"/>
          </w:tcPr>
          <w:p w:rsidR="00A657B8" w:rsidRDefault="00A657B8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B8" w:rsidRDefault="00A657B8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B8" w:rsidRDefault="00A657B8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:rsidR="00B17B0D" w:rsidRDefault="00B344DC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 Алибаева</w:t>
            </w:r>
          </w:p>
        </w:tc>
        <w:tc>
          <w:tcPr>
            <w:tcW w:w="3260" w:type="dxa"/>
          </w:tcPr>
          <w:p w:rsidR="00A657B8" w:rsidRDefault="00A657B8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B8" w:rsidRDefault="00A657B8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7B0D" w:rsidRDefault="0065436A" w:rsidP="00A65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ББ-на анықтама</w:t>
            </w:r>
          </w:p>
        </w:tc>
      </w:tr>
      <w:tr w:rsidR="007232EA" w:rsidRPr="00B344DC" w:rsidTr="000F503D">
        <w:trPr>
          <w:trHeight w:val="765"/>
        </w:trPr>
        <w:tc>
          <w:tcPr>
            <w:tcW w:w="738" w:type="dxa"/>
          </w:tcPr>
          <w:p w:rsidR="007232EA" w:rsidRDefault="007232EA" w:rsidP="00723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641" w:type="dxa"/>
          </w:tcPr>
          <w:p w:rsidR="007232EA" w:rsidRPr="00B344DC" w:rsidRDefault="007232EA" w:rsidP="007232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344DC">
              <w:rPr>
                <w:rFonts w:ascii="Times New Roman" w:hAnsi="Times New Roman" w:cs="Times New Roman"/>
                <w:sz w:val="24"/>
                <w:lang w:val="kk-KZ"/>
              </w:rPr>
              <w:t>Талдамалық</w:t>
            </w:r>
            <w:r w:rsidR="006619F8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344DC">
              <w:rPr>
                <w:rFonts w:ascii="Times New Roman" w:hAnsi="Times New Roman" w:cs="Times New Roman"/>
                <w:sz w:val="24"/>
                <w:lang w:val="kk-KZ"/>
              </w:rPr>
              <w:t>анықтама</w:t>
            </w:r>
            <w:r w:rsidR="006619F8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344DC">
              <w:rPr>
                <w:rFonts w:ascii="Times New Roman" w:hAnsi="Times New Roman" w:cs="Times New Roman"/>
                <w:sz w:val="24"/>
                <w:lang w:val="kk-KZ"/>
              </w:rPr>
              <w:t>әзірлеу</w:t>
            </w:r>
          </w:p>
        </w:tc>
        <w:tc>
          <w:tcPr>
            <w:tcW w:w="2410" w:type="dxa"/>
          </w:tcPr>
          <w:p w:rsidR="007232EA" w:rsidRPr="00B344DC" w:rsidRDefault="00EA7A25" w:rsidP="007232E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05</w:t>
            </w:r>
            <w:r w:rsidR="007232EA" w:rsidRPr="00B344DC">
              <w:rPr>
                <w:rFonts w:ascii="Times New Roman" w:hAnsi="Times New Roman" w:cs="Times New Roman"/>
                <w:sz w:val="24"/>
                <w:lang w:val="kk-KZ"/>
              </w:rPr>
              <w:t xml:space="preserve"> ақпан</w:t>
            </w:r>
          </w:p>
        </w:tc>
        <w:tc>
          <w:tcPr>
            <w:tcW w:w="2977" w:type="dxa"/>
          </w:tcPr>
          <w:p w:rsidR="007232EA" w:rsidRPr="003E7211" w:rsidRDefault="00B344DC" w:rsidP="007232E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Д. Турмаханбетова</w:t>
            </w:r>
          </w:p>
        </w:tc>
        <w:tc>
          <w:tcPr>
            <w:tcW w:w="3260" w:type="dxa"/>
          </w:tcPr>
          <w:p w:rsidR="007232EA" w:rsidRDefault="007232EA" w:rsidP="00723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7232EA" w:rsidRPr="00B344DC" w:rsidTr="000F503D">
        <w:trPr>
          <w:trHeight w:val="765"/>
        </w:trPr>
        <w:tc>
          <w:tcPr>
            <w:tcW w:w="738" w:type="dxa"/>
          </w:tcPr>
          <w:p w:rsidR="007232EA" w:rsidRDefault="007232EA" w:rsidP="00723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641" w:type="dxa"/>
          </w:tcPr>
          <w:p w:rsidR="007232EA" w:rsidRPr="00B344DC" w:rsidRDefault="007232EA" w:rsidP="007232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344DC">
              <w:rPr>
                <w:rFonts w:ascii="Times New Roman" w:hAnsi="Times New Roman" w:cs="Times New Roman"/>
                <w:sz w:val="24"/>
                <w:lang w:val="kk-KZ"/>
              </w:rPr>
              <w:t>Талдамалық</w:t>
            </w:r>
            <w:r w:rsidR="006619F8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344DC">
              <w:rPr>
                <w:rFonts w:ascii="Times New Roman" w:hAnsi="Times New Roman" w:cs="Times New Roman"/>
                <w:sz w:val="24"/>
                <w:lang w:val="kk-KZ"/>
              </w:rPr>
              <w:t>анықтамамен</w:t>
            </w:r>
            <w:r w:rsidR="006619F8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344DC">
              <w:rPr>
                <w:rFonts w:ascii="Times New Roman" w:hAnsi="Times New Roman" w:cs="Times New Roman"/>
                <w:sz w:val="24"/>
                <w:lang w:val="kk-KZ"/>
              </w:rPr>
              <w:t>келісу</w:t>
            </w:r>
          </w:p>
        </w:tc>
        <w:tc>
          <w:tcPr>
            <w:tcW w:w="2410" w:type="dxa"/>
          </w:tcPr>
          <w:p w:rsidR="007232EA" w:rsidRPr="00B344DC" w:rsidRDefault="00EA7A25" w:rsidP="007232E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09</w:t>
            </w:r>
            <w:r w:rsidR="007232EA" w:rsidRPr="00B344DC">
              <w:rPr>
                <w:rFonts w:ascii="Times New Roman" w:hAnsi="Times New Roman" w:cs="Times New Roman"/>
                <w:sz w:val="24"/>
                <w:lang w:val="kk-KZ"/>
              </w:rPr>
              <w:t xml:space="preserve"> ақпан</w:t>
            </w:r>
          </w:p>
        </w:tc>
        <w:tc>
          <w:tcPr>
            <w:tcW w:w="2977" w:type="dxa"/>
          </w:tcPr>
          <w:p w:rsidR="007232EA" w:rsidRPr="00B344DC" w:rsidRDefault="007232EA" w:rsidP="007232E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B344DC">
              <w:rPr>
                <w:rFonts w:ascii="Times New Roman" w:hAnsi="Times New Roman" w:cs="Times New Roman"/>
                <w:sz w:val="24"/>
                <w:lang w:val="kk-KZ"/>
              </w:rPr>
              <w:t>Комиссия мүшелері</w:t>
            </w:r>
          </w:p>
        </w:tc>
        <w:tc>
          <w:tcPr>
            <w:tcW w:w="3260" w:type="dxa"/>
          </w:tcPr>
          <w:p w:rsidR="007232EA" w:rsidRDefault="007232EA" w:rsidP="00723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525EF" w:rsidRPr="00B344DC" w:rsidRDefault="009525EF" w:rsidP="003349E4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9525EF" w:rsidRPr="00B344DC" w:rsidSect="00A657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-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020" w:rsidRDefault="00975020" w:rsidP="00032116">
      <w:pPr>
        <w:spacing w:after="0" w:line="240" w:lineRule="auto"/>
      </w:pPr>
      <w:r>
        <w:separator/>
      </w:r>
    </w:p>
  </w:endnote>
  <w:endnote w:type="continuationSeparator" w:id="0">
    <w:p w:rsidR="00975020" w:rsidRDefault="00975020" w:rsidP="0003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E70" w:rsidRDefault="00251E7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E70" w:rsidRDefault="00251E7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E70" w:rsidRDefault="00251E7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020" w:rsidRDefault="00975020" w:rsidP="00032116">
      <w:pPr>
        <w:spacing w:after="0" w:line="240" w:lineRule="auto"/>
      </w:pPr>
      <w:r>
        <w:separator/>
      </w:r>
    </w:p>
  </w:footnote>
  <w:footnote w:type="continuationSeparator" w:id="0">
    <w:p w:rsidR="00975020" w:rsidRDefault="00975020" w:rsidP="00032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E70" w:rsidRDefault="00251E7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89" w:rsidRDefault="00FC7B89">
    <w:pPr>
      <w:pStyle w:val="a8"/>
      <w:jc w:val="center"/>
    </w:pPr>
  </w:p>
  <w:p w:rsidR="00FC7B89" w:rsidRDefault="00FC7B8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E70" w:rsidRDefault="00251E7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B1C79"/>
    <w:multiLevelType w:val="hybridMultilevel"/>
    <w:tmpl w:val="A22E5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4CCC"/>
    <w:rsid w:val="0000056C"/>
    <w:rsid w:val="00003A4D"/>
    <w:rsid w:val="000125F7"/>
    <w:rsid w:val="00023740"/>
    <w:rsid w:val="00032116"/>
    <w:rsid w:val="0004703F"/>
    <w:rsid w:val="00051EC1"/>
    <w:rsid w:val="00063FC7"/>
    <w:rsid w:val="0008489C"/>
    <w:rsid w:val="00087EF1"/>
    <w:rsid w:val="000930C4"/>
    <w:rsid w:val="00096968"/>
    <w:rsid w:val="00096BA5"/>
    <w:rsid w:val="000A499E"/>
    <w:rsid w:val="000B7410"/>
    <w:rsid w:val="000C28D5"/>
    <w:rsid w:val="000C3588"/>
    <w:rsid w:val="000E2AC9"/>
    <w:rsid w:val="000F503D"/>
    <w:rsid w:val="00116289"/>
    <w:rsid w:val="00137352"/>
    <w:rsid w:val="00156194"/>
    <w:rsid w:val="00193AFC"/>
    <w:rsid w:val="001A1794"/>
    <w:rsid w:val="001A747D"/>
    <w:rsid w:val="001B2A9E"/>
    <w:rsid w:val="001C38C6"/>
    <w:rsid w:val="001C6968"/>
    <w:rsid w:val="001C6BF9"/>
    <w:rsid w:val="001E1322"/>
    <w:rsid w:val="001E7824"/>
    <w:rsid w:val="001F727C"/>
    <w:rsid w:val="00223200"/>
    <w:rsid w:val="00224875"/>
    <w:rsid w:val="0023150E"/>
    <w:rsid w:val="00237E76"/>
    <w:rsid w:val="00251E70"/>
    <w:rsid w:val="002528BF"/>
    <w:rsid w:val="002638A5"/>
    <w:rsid w:val="0026393A"/>
    <w:rsid w:val="00271389"/>
    <w:rsid w:val="00284F0D"/>
    <w:rsid w:val="00285A1D"/>
    <w:rsid w:val="002A20E6"/>
    <w:rsid w:val="002A225E"/>
    <w:rsid w:val="002C337C"/>
    <w:rsid w:val="002D4225"/>
    <w:rsid w:val="002E4147"/>
    <w:rsid w:val="002F0FD2"/>
    <w:rsid w:val="003033EB"/>
    <w:rsid w:val="003208FD"/>
    <w:rsid w:val="00327E06"/>
    <w:rsid w:val="00333A37"/>
    <w:rsid w:val="003349E4"/>
    <w:rsid w:val="003428BA"/>
    <w:rsid w:val="00343F05"/>
    <w:rsid w:val="00352DE8"/>
    <w:rsid w:val="0036031A"/>
    <w:rsid w:val="00361C23"/>
    <w:rsid w:val="00367C65"/>
    <w:rsid w:val="00385764"/>
    <w:rsid w:val="003E7211"/>
    <w:rsid w:val="003F0AAD"/>
    <w:rsid w:val="004127DC"/>
    <w:rsid w:val="00414EF5"/>
    <w:rsid w:val="00431F55"/>
    <w:rsid w:val="00435538"/>
    <w:rsid w:val="004414EA"/>
    <w:rsid w:val="00444344"/>
    <w:rsid w:val="00451EBB"/>
    <w:rsid w:val="00467C80"/>
    <w:rsid w:val="00472179"/>
    <w:rsid w:val="004769EF"/>
    <w:rsid w:val="0048793C"/>
    <w:rsid w:val="0049571F"/>
    <w:rsid w:val="004A38DF"/>
    <w:rsid w:val="00503A4B"/>
    <w:rsid w:val="00520566"/>
    <w:rsid w:val="00523107"/>
    <w:rsid w:val="005320BC"/>
    <w:rsid w:val="005540FC"/>
    <w:rsid w:val="005546E8"/>
    <w:rsid w:val="005678F9"/>
    <w:rsid w:val="005960A5"/>
    <w:rsid w:val="005A39BF"/>
    <w:rsid w:val="005B61C8"/>
    <w:rsid w:val="005E3C8F"/>
    <w:rsid w:val="005E3F3B"/>
    <w:rsid w:val="00604CFA"/>
    <w:rsid w:val="00621708"/>
    <w:rsid w:val="0062425B"/>
    <w:rsid w:val="006412D6"/>
    <w:rsid w:val="00652A6A"/>
    <w:rsid w:val="0065436A"/>
    <w:rsid w:val="006619F8"/>
    <w:rsid w:val="006723CB"/>
    <w:rsid w:val="006A1282"/>
    <w:rsid w:val="006B6AEE"/>
    <w:rsid w:val="00700D22"/>
    <w:rsid w:val="00705947"/>
    <w:rsid w:val="00705A29"/>
    <w:rsid w:val="007232EA"/>
    <w:rsid w:val="007344DE"/>
    <w:rsid w:val="007350C6"/>
    <w:rsid w:val="00776F6E"/>
    <w:rsid w:val="00784647"/>
    <w:rsid w:val="007C621F"/>
    <w:rsid w:val="007D0CA9"/>
    <w:rsid w:val="007F1CA1"/>
    <w:rsid w:val="007F2163"/>
    <w:rsid w:val="00806610"/>
    <w:rsid w:val="00813622"/>
    <w:rsid w:val="00824D22"/>
    <w:rsid w:val="008308FE"/>
    <w:rsid w:val="00836F07"/>
    <w:rsid w:val="00840409"/>
    <w:rsid w:val="008462DE"/>
    <w:rsid w:val="00870654"/>
    <w:rsid w:val="00872F33"/>
    <w:rsid w:val="0087557B"/>
    <w:rsid w:val="008C29D6"/>
    <w:rsid w:val="008F04F8"/>
    <w:rsid w:val="008F2F29"/>
    <w:rsid w:val="00912027"/>
    <w:rsid w:val="00912206"/>
    <w:rsid w:val="009208FF"/>
    <w:rsid w:val="009209EE"/>
    <w:rsid w:val="00921FB9"/>
    <w:rsid w:val="00941D22"/>
    <w:rsid w:val="009525EF"/>
    <w:rsid w:val="00962F96"/>
    <w:rsid w:val="009705D4"/>
    <w:rsid w:val="00971790"/>
    <w:rsid w:val="00973AF5"/>
    <w:rsid w:val="00975020"/>
    <w:rsid w:val="009857B8"/>
    <w:rsid w:val="009A01C0"/>
    <w:rsid w:val="009A1A9F"/>
    <w:rsid w:val="009B7254"/>
    <w:rsid w:val="009C31C7"/>
    <w:rsid w:val="009C5BE2"/>
    <w:rsid w:val="009C6842"/>
    <w:rsid w:val="009C7C42"/>
    <w:rsid w:val="009D7AA1"/>
    <w:rsid w:val="009F4D9C"/>
    <w:rsid w:val="009F50A1"/>
    <w:rsid w:val="00A068E1"/>
    <w:rsid w:val="00A16012"/>
    <w:rsid w:val="00A17DBA"/>
    <w:rsid w:val="00A2737C"/>
    <w:rsid w:val="00A315BD"/>
    <w:rsid w:val="00A33543"/>
    <w:rsid w:val="00A41D04"/>
    <w:rsid w:val="00A5444F"/>
    <w:rsid w:val="00A657B8"/>
    <w:rsid w:val="00A86DE0"/>
    <w:rsid w:val="00A8797F"/>
    <w:rsid w:val="00B139C3"/>
    <w:rsid w:val="00B15F32"/>
    <w:rsid w:val="00B16635"/>
    <w:rsid w:val="00B17B0D"/>
    <w:rsid w:val="00B344DC"/>
    <w:rsid w:val="00B37968"/>
    <w:rsid w:val="00B85AA3"/>
    <w:rsid w:val="00B902C6"/>
    <w:rsid w:val="00B91EE7"/>
    <w:rsid w:val="00B92398"/>
    <w:rsid w:val="00BA4CCC"/>
    <w:rsid w:val="00BB4336"/>
    <w:rsid w:val="00BB69C6"/>
    <w:rsid w:val="00BC6462"/>
    <w:rsid w:val="00BE13A6"/>
    <w:rsid w:val="00BE7FD8"/>
    <w:rsid w:val="00C06A13"/>
    <w:rsid w:val="00C37904"/>
    <w:rsid w:val="00C4761F"/>
    <w:rsid w:val="00C66C64"/>
    <w:rsid w:val="00C93124"/>
    <w:rsid w:val="00CD0ED9"/>
    <w:rsid w:val="00CD562B"/>
    <w:rsid w:val="00CE0770"/>
    <w:rsid w:val="00CE4B0B"/>
    <w:rsid w:val="00CF28FC"/>
    <w:rsid w:val="00D14267"/>
    <w:rsid w:val="00D32F36"/>
    <w:rsid w:val="00D460A7"/>
    <w:rsid w:val="00D75E26"/>
    <w:rsid w:val="00D771E7"/>
    <w:rsid w:val="00D81CD4"/>
    <w:rsid w:val="00D87722"/>
    <w:rsid w:val="00D931AF"/>
    <w:rsid w:val="00DA76A8"/>
    <w:rsid w:val="00DB52CD"/>
    <w:rsid w:val="00E00EBE"/>
    <w:rsid w:val="00E0440C"/>
    <w:rsid w:val="00E07B80"/>
    <w:rsid w:val="00E128BB"/>
    <w:rsid w:val="00E2141F"/>
    <w:rsid w:val="00E42C03"/>
    <w:rsid w:val="00E6253E"/>
    <w:rsid w:val="00E661DA"/>
    <w:rsid w:val="00E7282D"/>
    <w:rsid w:val="00E77767"/>
    <w:rsid w:val="00E77B33"/>
    <w:rsid w:val="00E94983"/>
    <w:rsid w:val="00E95817"/>
    <w:rsid w:val="00EA1A45"/>
    <w:rsid w:val="00EA615B"/>
    <w:rsid w:val="00EA7A25"/>
    <w:rsid w:val="00EB2134"/>
    <w:rsid w:val="00EB2239"/>
    <w:rsid w:val="00EC6CAD"/>
    <w:rsid w:val="00EC798E"/>
    <w:rsid w:val="00EE1BFA"/>
    <w:rsid w:val="00EF026F"/>
    <w:rsid w:val="00F13EF2"/>
    <w:rsid w:val="00F21BC6"/>
    <w:rsid w:val="00F221E2"/>
    <w:rsid w:val="00F25DFA"/>
    <w:rsid w:val="00F33090"/>
    <w:rsid w:val="00F73A11"/>
    <w:rsid w:val="00F74D14"/>
    <w:rsid w:val="00F830A4"/>
    <w:rsid w:val="00F83DC5"/>
    <w:rsid w:val="00F928AF"/>
    <w:rsid w:val="00F92C5F"/>
    <w:rsid w:val="00FB5B2E"/>
    <w:rsid w:val="00FC2909"/>
    <w:rsid w:val="00FC5E62"/>
    <w:rsid w:val="00FC7B89"/>
    <w:rsid w:val="00FE1891"/>
    <w:rsid w:val="00FE42AB"/>
    <w:rsid w:val="00FF3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AE28"/>
  <w15:docId w15:val="{113B7F74-F951-4EBB-A6D8-8696D7BD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67C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92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2C5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A615B"/>
    <w:rPr>
      <w:strike w:val="0"/>
      <w:dstrike w:val="0"/>
      <w:color w:val="0B2653"/>
      <w:u w:val="none"/>
      <w:effect w:val="none"/>
      <w:shd w:val="clear" w:color="auto" w:fill="auto"/>
    </w:rPr>
  </w:style>
  <w:style w:type="paragraph" w:styleId="a8">
    <w:name w:val="header"/>
    <w:basedOn w:val="a"/>
    <w:link w:val="a9"/>
    <w:uiPriority w:val="99"/>
    <w:unhideWhenUsed/>
    <w:rsid w:val="00032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2116"/>
  </w:style>
  <w:style w:type="paragraph" w:styleId="aa">
    <w:name w:val="footer"/>
    <w:basedOn w:val="a"/>
    <w:link w:val="ab"/>
    <w:uiPriority w:val="99"/>
    <w:unhideWhenUsed/>
    <w:rsid w:val="00032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Image&amp;Matros ®</cp:lastModifiedBy>
  <cp:revision>46</cp:revision>
  <cp:lastPrinted>2026-01-21T08:36:00Z</cp:lastPrinted>
  <dcterms:created xsi:type="dcterms:W3CDTF">2021-07-26T03:34:00Z</dcterms:created>
  <dcterms:modified xsi:type="dcterms:W3CDTF">2026-03-27T11:35:00Z</dcterms:modified>
</cp:coreProperties>
</file>